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66" w:rsidRPr="00073392" w:rsidRDefault="00D75E66" w:rsidP="00073392">
      <w:pPr>
        <w:spacing w:after="0" w:line="240" w:lineRule="auto"/>
        <w:jc w:val="center"/>
        <w:rPr>
          <w:sz w:val="32"/>
          <w:szCs w:val="32"/>
        </w:rPr>
      </w:pPr>
      <w:r w:rsidRPr="00073392">
        <w:rPr>
          <w:sz w:val="32"/>
          <w:szCs w:val="32"/>
        </w:rPr>
        <w:t>РЕЕСТР</w:t>
      </w:r>
    </w:p>
    <w:p w:rsidR="00D75E66" w:rsidRPr="00073392" w:rsidRDefault="00D75E66" w:rsidP="00073392">
      <w:pPr>
        <w:spacing w:after="0" w:line="240" w:lineRule="auto"/>
        <w:jc w:val="center"/>
        <w:rPr>
          <w:sz w:val="32"/>
          <w:szCs w:val="32"/>
        </w:rPr>
      </w:pPr>
      <w:r w:rsidRPr="00073392">
        <w:rPr>
          <w:sz w:val="32"/>
          <w:szCs w:val="32"/>
        </w:rPr>
        <w:t>Муниципальных программ Озинского муниципального района Саратовской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2693"/>
        <w:gridCol w:w="1560"/>
        <w:gridCol w:w="1984"/>
        <w:gridCol w:w="1701"/>
        <w:gridCol w:w="992"/>
        <w:gridCol w:w="2488"/>
      </w:tblGrid>
      <w:tr w:rsidR="00D75E66" w:rsidRPr="00073392" w:rsidTr="00D75E66">
        <w:trPr>
          <w:trHeight w:val="930"/>
        </w:trPr>
        <w:tc>
          <w:tcPr>
            <w:tcW w:w="534" w:type="dxa"/>
            <w:vMerge w:val="restart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93" w:type="dxa"/>
            <w:vMerge w:val="restart"/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Номер, дата, наименование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документа, которым утверждена муниципальная программа (в т.ч. о внесении изменений)</w:t>
            </w:r>
          </w:p>
        </w:tc>
        <w:tc>
          <w:tcPr>
            <w:tcW w:w="1560" w:type="dxa"/>
            <w:vMerge w:val="restart"/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vMerge w:val="restart"/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93" w:type="dxa"/>
            <w:gridSpan w:val="2"/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488" w:type="dxa"/>
            <w:vMerge w:val="restart"/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Состояние программы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(действует, завершена, приостановлена, продлена)</w:t>
            </w:r>
          </w:p>
        </w:tc>
      </w:tr>
      <w:tr w:rsidR="00D75E66" w:rsidRPr="00073392" w:rsidTr="00073392">
        <w:trPr>
          <w:trHeight w:val="90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88" w:type="dxa"/>
            <w:vMerge/>
            <w:tcBorders>
              <w:bottom w:val="single" w:sz="4" w:space="0" w:color="auto"/>
            </w:tcBorders>
            <w:vAlign w:val="center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92" w:rsidRPr="00073392" w:rsidTr="00073392">
        <w:tc>
          <w:tcPr>
            <w:tcW w:w="14361" w:type="dxa"/>
            <w:gridSpan w:val="8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D75E66" w:rsidRPr="00073392" w:rsidTr="004712F9">
        <w:tc>
          <w:tcPr>
            <w:tcW w:w="534" w:type="dxa"/>
            <w:shd w:val="clear" w:color="auto" w:fill="FFFF00"/>
          </w:tcPr>
          <w:p w:rsidR="00D75E66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Развитие местного самоуправления в Озинском муниципальном районе» на         2013-2017 годы</w:t>
            </w:r>
          </w:p>
        </w:tc>
        <w:tc>
          <w:tcPr>
            <w:tcW w:w="2693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 w:themeFill="background1"/>
              </w:rPr>
              <w:t>от 2 октября 2012 года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№ 450</w:t>
            </w:r>
          </w:p>
        </w:tc>
        <w:tc>
          <w:tcPr>
            <w:tcW w:w="1560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2013-2017гг</w:t>
            </w:r>
          </w:p>
        </w:tc>
        <w:tc>
          <w:tcPr>
            <w:tcW w:w="198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1701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14003</w:t>
            </w:r>
          </w:p>
        </w:tc>
        <w:tc>
          <w:tcPr>
            <w:tcW w:w="992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073392">
        <w:tc>
          <w:tcPr>
            <w:tcW w:w="14361" w:type="dxa"/>
            <w:gridSpan w:val="8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073392" w:rsidRPr="00073392" w:rsidTr="00D75E66">
        <w:tc>
          <w:tcPr>
            <w:tcW w:w="53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Саратовской области» на 2013 – 2020 годы»</w:t>
            </w:r>
          </w:p>
        </w:tc>
        <w:tc>
          <w:tcPr>
            <w:tcW w:w="2693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 w:themeFill="background1"/>
              </w:rPr>
              <w:t>от 01 апреля 2013 года № 129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от 19.11.2013 № 478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15 апреля 2015 года № 98</w:t>
            </w:r>
          </w:p>
        </w:tc>
        <w:tc>
          <w:tcPr>
            <w:tcW w:w="1560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2013-2020гг.</w:t>
            </w:r>
          </w:p>
        </w:tc>
        <w:tc>
          <w:tcPr>
            <w:tcW w:w="198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701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73392">
              <w:rPr>
                <w:rFonts w:ascii="Times New Roman" w:eastAsiaTheme="minorEastAsia" w:hAnsi="Times New Roman" w:cs="Times New Roman"/>
                <w:sz w:val="24"/>
                <w:szCs w:val="24"/>
              </w:rPr>
              <w:t>437172,5</w:t>
            </w:r>
          </w:p>
        </w:tc>
        <w:tc>
          <w:tcPr>
            <w:tcW w:w="992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:rsidR="00073392" w:rsidRDefault="00073392" w:rsidP="00073392">
            <w:pPr>
              <w:jc w:val="center"/>
            </w:pPr>
            <w:r w:rsidRPr="0054211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D75E66">
        <w:tc>
          <w:tcPr>
            <w:tcW w:w="53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сельских территорий Озинского муниципального района Саратовской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на 2014-2017 годы и на период до 2020 года»</w:t>
            </w:r>
          </w:p>
        </w:tc>
        <w:tc>
          <w:tcPr>
            <w:tcW w:w="2693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7 октября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2013 года  № 429,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от 27 мая 2016 года  № 91/1; от 06.07.2016 года № 126/1; от  23.11.2016 года № 236/1.</w:t>
            </w:r>
          </w:p>
        </w:tc>
        <w:tc>
          <w:tcPr>
            <w:tcW w:w="1560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2014-2017гг.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И на период до 2020г.</w:t>
            </w:r>
          </w:p>
        </w:tc>
        <w:tc>
          <w:tcPr>
            <w:tcW w:w="198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56,644</w:t>
            </w:r>
          </w:p>
        </w:tc>
        <w:tc>
          <w:tcPr>
            <w:tcW w:w="992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:rsidR="00073392" w:rsidRDefault="00073392" w:rsidP="00073392">
            <w:pPr>
              <w:jc w:val="center"/>
            </w:pPr>
            <w:r w:rsidRPr="0054211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D75E66">
        <w:tc>
          <w:tcPr>
            <w:tcW w:w="53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Экологическое  оздоровление на территории Озинского муниципального района» на       2013-2020 годы</w:t>
            </w:r>
          </w:p>
        </w:tc>
        <w:tc>
          <w:tcPr>
            <w:tcW w:w="2693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октября 2013 года  № 439</w:t>
            </w:r>
          </w:p>
        </w:tc>
        <w:tc>
          <w:tcPr>
            <w:tcW w:w="1560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2013- 2020</w:t>
            </w:r>
          </w:p>
        </w:tc>
        <w:tc>
          <w:tcPr>
            <w:tcW w:w="198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37380,0</w:t>
            </w:r>
          </w:p>
        </w:tc>
        <w:tc>
          <w:tcPr>
            <w:tcW w:w="992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:rsidR="00073392" w:rsidRDefault="00073392" w:rsidP="00073392">
            <w:pPr>
              <w:jc w:val="center"/>
            </w:pPr>
            <w:r w:rsidRPr="002D302F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D75E66">
        <w:tc>
          <w:tcPr>
            <w:tcW w:w="53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Озинского муниципального района на 2013-2020 гг.</w:t>
            </w:r>
          </w:p>
        </w:tc>
        <w:tc>
          <w:tcPr>
            <w:tcW w:w="2693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 декабря 2013 №538</w:t>
            </w:r>
          </w:p>
        </w:tc>
        <w:tc>
          <w:tcPr>
            <w:tcW w:w="1560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2013-2020гг</w:t>
            </w:r>
          </w:p>
        </w:tc>
        <w:tc>
          <w:tcPr>
            <w:tcW w:w="1984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701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992" w:type="dxa"/>
            <w:shd w:val="clear" w:color="auto" w:fill="FFFFFF" w:themeFill="background1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:rsidR="00073392" w:rsidRDefault="00073392" w:rsidP="00073392">
            <w:pPr>
              <w:jc w:val="center"/>
            </w:pPr>
            <w:r w:rsidRPr="002D302F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073392">
        <w:trPr>
          <w:trHeight w:val="402"/>
        </w:trPr>
        <w:tc>
          <w:tcPr>
            <w:tcW w:w="14361" w:type="dxa"/>
            <w:gridSpan w:val="8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75E66" w:rsidRPr="00073392" w:rsidTr="004712F9">
        <w:trPr>
          <w:trHeight w:val="2256"/>
        </w:trPr>
        <w:tc>
          <w:tcPr>
            <w:tcW w:w="53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E66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в Озинском муниципальном районе Саратовской области» на 2015-2017 годы</w:t>
            </w:r>
          </w:p>
        </w:tc>
        <w:tc>
          <w:tcPr>
            <w:tcW w:w="2693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 декабря 2014 г. № 613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22.04.2016 №75, 02.08.2016 № 145/1,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 16 .02. 2017 №37, от 24 мая 2017 г №135</w:t>
            </w:r>
          </w:p>
        </w:tc>
        <w:tc>
          <w:tcPr>
            <w:tcW w:w="1560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98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549.40</w:t>
            </w:r>
          </w:p>
        </w:tc>
        <w:tc>
          <w:tcPr>
            <w:tcW w:w="992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D75E66" w:rsidRPr="004712F9" w:rsidTr="004712F9">
        <w:trPr>
          <w:trHeight w:val="2256"/>
        </w:trPr>
        <w:tc>
          <w:tcPr>
            <w:tcW w:w="534" w:type="dxa"/>
            <w:shd w:val="clear" w:color="auto" w:fill="FFFF00"/>
          </w:tcPr>
          <w:p w:rsidR="00D75E66" w:rsidRPr="004712F9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FFFF00"/>
          </w:tcPr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инвалидов в Озинском районе на 2015-2017 годы</w:t>
            </w:r>
          </w:p>
        </w:tc>
        <w:tc>
          <w:tcPr>
            <w:tcW w:w="2693" w:type="dxa"/>
            <w:shd w:val="clear" w:color="auto" w:fill="FFFF00"/>
          </w:tcPr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471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Pr="004712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 декабря 2014 г. № 634</w:t>
            </w:r>
            <w:r w:rsidRPr="00471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 xml:space="preserve"> от 02.04.2015 № 94/1,</w:t>
            </w:r>
          </w:p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16.11.2015 №270,</w:t>
            </w:r>
          </w:p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24 марта 2016 г. № 48, от 30 декабря 2016 №277, </w:t>
            </w: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22.09.2017 № 231</w:t>
            </w:r>
          </w:p>
        </w:tc>
        <w:tc>
          <w:tcPr>
            <w:tcW w:w="1560" w:type="dxa"/>
            <w:shd w:val="clear" w:color="auto" w:fill="FFFF00"/>
          </w:tcPr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2015-2017гг.</w:t>
            </w:r>
          </w:p>
        </w:tc>
        <w:tc>
          <w:tcPr>
            <w:tcW w:w="1984" w:type="dxa"/>
            <w:shd w:val="clear" w:color="auto" w:fill="FFFF00"/>
          </w:tcPr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FFFF00"/>
          </w:tcPr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722400</w:t>
            </w:r>
          </w:p>
        </w:tc>
        <w:tc>
          <w:tcPr>
            <w:tcW w:w="992" w:type="dxa"/>
            <w:shd w:val="clear" w:color="auto" w:fill="FFFF00"/>
          </w:tcPr>
          <w:p w:rsidR="00D75E66" w:rsidRPr="004712F9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4712F9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F9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073392">
        <w:trPr>
          <w:trHeight w:val="494"/>
        </w:trPr>
        <w:tc>
          <w:tcPr>
            <w:tcW w:w="14361" w:type="dxa"/>
            <w:gridSpan w:val="8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75E66" w:rsidRPr="00073392" w:rsidTr="004712F9">
        <w:trPr>
          <w:trHeight w:val="1974"/>
        </w:trPr>
        <w:tc>
          <w:tcPr>
            <w:tcW w:w="534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Озинском муниципальном районе Саратовской области на 2015 – 2017 годы</w:t>
            </w:r>
          </w:p>
        </w:tc>
        <w:tc>
          <w:tcPr>
            <w:tcW w:w="2693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марта 2015 года   № 66</w:t>
            </w:r>
          </w:p>
        </w:tc>
        <w:tc>
          <w:tcPr>
            <w:tcW w:w="1560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2015 – 2017</w:t>
            </w:r>
          </w:p>
        </w:tc>
        <w:tc>
          <w:tcPr>
            <w:tcW w:w="1984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БабенковаН.В</w:t>
            </w:r>
            <w:proofErr w:type="spell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D75E66" w:rsidRDefault="004712F9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75E66"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</w:t>
            </w:r>
          </w:p>
          <w:p w:rsidR="004712F9" w:rsidRPr="00073392" w:rsidRDefault="004712F9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 №30</w:t>
            </w:r>
          </w:p>
        </w:tc>
      </w:tr>
      <w:tr w:rsidR="00073392" w:rsidRPr="00073392" w:rsidTr="00073392">
        <w:tc>
          <w:tcPr>
            <w:tcW w:w="14361" w:type="dxa"/>
            <w:gridSpan w:val="8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75E66" w:rsidRPr="00073392" w:rsidTr="004712F9">
        <w:tc>
          <w:tcPr>
            <w:tcW w:w="534" w:type="dxa"/>
            <w:shd w:val="clear" w:color="auto" w:fill="FFFF00"/>
          </w:tcPr>
          <w:p w:rsidR="00D75E66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 развития Озинского муниципального района на 2016-2018 годы</w:t>
            </w:r>
          </w:p>
        </w:tc>
        <w:tc>
          <w:tcPr>
            <w:tcW w:w="2693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01.03.2016 г. №32</w:t>
            </w:r>
          </w:p>
        </w:tc>
        <w:tc>
          <w:tcPr>
            <w:tcW w:w="1560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t>2016-2018</w:t>
            </w:r>
          </w:p>
        </w:tc>
        <w:tc>
          <w:tcPr>
            <w:tcW w:w="198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Перина Д.В.</w:t>
            </w:r>
          </w:p>
        </w:tc>
        <w:tc>
          <w:tcPr>
            <w:tcW w:w="1701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D75E66" w:rsidRPr="00073392" w:rsidTr="00BC250B">
        <w:tc>
          <w:tcPr>
            <w:tcW w:w="534" w:type="dxa"/>
            <w:shd w:val="clear" w:color="auto" w:fill="FF0000"/>
          </w:tcPr>
          <w:p w:rsidR="00D75E66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среднего предпринимательства в Озинском муниципальном районе на 2016-2018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693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10 марта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2016 г. № 37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, изменения от 29.07.2016 года  № 159; от 16.04.2016 года           № 229.</w:t>
            </w:r>
          </w:p>
        </w:tc>
        <w:tc>
          <w:tcPr>
            <w:tcW w:w="1560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</w:t>
            </w:r>
          </w:p>
        </w:tc>
        <w:tc>
          <w:tcPr>
            <w:tcW w:w="1984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Перина Д.В.</w:t>
            </w:r>
          </w:p>
        </w:tc>
        <w:tc>
          <w:tcPr>
            <w:tcW w:w="1701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2016 году  составляет -854,9 тыс. рублей, 2017 год -954,8 </w:t>
            </w:r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тыс. рублей, 2018 -954,8 тыс</w:t>
            </w:r>
            <w:proofErr w:type="gramStart"/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t>ублей</w:t>
            </w:r>
          </w:p>
        </w:tc>
        <w:tc>
          <w:tcPr>
            <w:tcW w:w="992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действующий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28.06.2017№157</w:t>
            </w:r>
          </w:p>
        </w:tc>
      </w:tr>
      <w:tr w:rsidR="00073392" w:rsidRPr="00073392" w:rsidTr="004712F9">
        <w:tc>
          <w:tcPr>
            <w:tcW w:w="53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 качества услуг в сфере физической культуры </w:t>
            </w: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Озинки</w:t>
            </w:r>
          </w:p>
        </w:tc>
        <w:tc>
          <w:tcPr>
            <w:tcW w:w="2693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 апреля 2016 №68</w:t>
            </w:r>
          </w:p>
        </w:tc>
        <w:tc>
          <w:tcPr>
            <w:tcW w:w="1560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2013-2018гг.</w:t>
            </w:r>
          </w:p>
        </w:tc>
        <w:tc>
          <w:tcPr>
            <w:tcW w:w="198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А.А.</w:t>
            </w:r>
          </w:p>
        </w:tc>
        <w:tc>
          <w:tcPr>
            <w:tcW w:w="1701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8" w:type="dxa"/>
            <w:shd w:val="clear" w:color="auto" w:fill="FFFF00"/>
          </w:tcPr>
          <w:p w:rsidR="00073392" w:rsidRDefault="00073392" w:rsidP="00073392">
            <w:pPr>
              <w:jc w:val="center"/>
            </w:pPr>
            <w:r w:rsidRPr="00727BEF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D75E66">
        <w:tc>
          <w:tcPr>
            <w:tcW w:w="534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Комплексного развития транспортной инфраструктуры Озинского муниципального района Саратовской области на период 2016-2025 годы</w:t>
            </w:r>
          </w:p>
        </w:tc>
        <w:tc>
          <w:tcPr>
            <w:tcW w:w="2693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07.07.2016 года № 129</w:t>
            </w:r>
          </w:p>
        </w:tc>
        <w:tc>
          <w:tcPr>
            <w:tcW w:w="1560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2016-2025гг.</w:t>
            </w:r>
          </w:p>
        </w:tc>
        <w:tc>
          <w:tcPr>
            <w:tcW w:w="1984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2016 г.: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бюджета: 7982,3 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  средства областного бюджета:17007,3 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бюджета: 8500,0 тыс. руб.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73392" w:rsidRDefault="00073392" w:rsidP="00073392">
            <w:pPr>
              <w:jc w:val="center"/>
            </w:pPr>
            <w:r w:rsidRPr="00727BEF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D75E66" w:rsidRPr="00073392" w:rsidTr="004712F9">
        <w:trPr>
          <w:trHeight w:val="2457"/>
        </w:trPr>
        <w:tc>
          <w:tcPr>
            <w:tcW w:w="53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25F2E" w:rsidRPr="00073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Гармонизация межнациональных отношений и профилактика экстремизма в Озинском муниципальном районе на 2016-2018 годы</w:t>
            </w:r>
          </w:p>
        </w:tc>
        <w:tc>
          <w:tcPr>
            <w:tcW w:w="2693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 июля 2016 г.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132</w:t>
            </w:r>
          </w:p>
        </w:tc>
        <w:tc>
          <w:tcPr>
            <w:tcW w:w="1560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2018гг.</w:t>
            </w:r>
          </w:p>
        </w:tc>
        <w:tc>
          <w:tcPr>
            <w:tcW w:w="198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D75E66" w:rsidRPr="00073392" w:rsidTr="004712F9">
        <w:trPr>
          <w:trHeight w:val="1716"/>
        </w:trPr>
        <w:tc>
          <w:tcPr>
            <w:tcW w:w="53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F2E" w:rsidRPr="00073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2017 год</w:t>
            </w:r>
          </w:p>
        </w:tc>
        <w:tc>
          <w:tcPr>
            <w:tcW w:w="2693" w:type="dxa"/>
            <w:shd w:val="clear" w:color="auto" w:fill="FFFF00"/>
          </w:tcPr>
          <w:p w:rsidR="00D75E66" w:rsidRPr="00073392" w:rsidRDefault="00D75E66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9 ноября 2016 года № 218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23.01.2017  № 11,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75E66" w:rsidRPr="00073392" w:rsidRDefault="00D75E66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03.02.2017 № 27,</w:t>
            </w:r>
          </w:p>
          <w:p w:rsidR="00D75E66" w:rsidRPr="00073392" w:rsidRDefault="00D75E66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от 10.03.2017 №63, от 21 апреля 2017 №110, от 24. 05.2017 №134, от 21.06.2017 № 151/1,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75E66" w:rsidRPr="00073392" w:rsidRDefault="00D75E66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19.07.2017 № 175/1, от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21.08.2017 № 206, от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18.09.2017 № 226, от</w:t>
            </w:r>
          </w:p>
          <w:p w:rsidR="00D75E66" w:rsidRPr="00073392" w:rsidRDefault="00D75E66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25.10.2017 № 267, от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31.10.2017 № 274, от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12.12.2017 № 326, от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25.12.2017 № 346/1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8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30937,1</w:t>
            </w:r>
          </w:p>
        </w:tc>
        <w:tc>
          <w:tcPr>
            <w:tcW w:w="992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4712F9">
        <w:trPr>
          <w:trHeight w:val="1716"/>
        </w:trPr>
        <w:tc>
          <w:tcPr>
            <w:tcW w:w="53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Развитие системы образования Озинского муниципального района Саратовской области на 2017 год</w:t>
            </w:r>
          </w:p>
        </w:tc>
        <w:tc>
          <w:tcPr>
            <w:tcW w:w="2693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18.11.2016 г. № 233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изменениями от 19 декабря 2016 года № 259, от 13 марта2017 №64, от17 апреля 2017 № 105, от 24 мая 2017 №132,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28.06.2017 № 157/1,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13.09.2017 № 223, от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25.10.2017 № 268, от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31.10.2017 № 274/1, от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12.12.2017 № 327</w:t>
            </w:r>
          </w:p>
        </w:tc>
        <w:tc>
          <w:tcPr>
            <w:tcW w:w="1560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217480,91</w:t>
            </w:r>
          </w:p>
        </w:tc>
        <w:tc>
          <w:tcPr>
            <w:tcW w:w="992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073392" w:rsidRDefault="00073392" w:rsidP="00073392">
            <w:pPr>
              <w:jc w:val="center"/>
            </w:pPr>
            <w:r w:rsidRPr="00FE7FA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4712F9">
        <w:trPr>
          <w:trHeight w:val="1716"/>
        </w:trPr>
        <w:tc>
          <w:tcPr>
            <w:tcW w:w="53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Озинском муниципальном районе» на 2017 год</w:t>
            </w:r>
          </w:p>
        </w:tc>
        <w:tc>
          <w:tcPr>
            <w:tcW w:w="2693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18.11.2016 г. № 234 с изменениями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27.11.2017№ 301</w:t>
            </w:r>
          </w:p>
        </w:tc>
        <w:tc>
          <w:tcPr>
            <w:tcW w:w="1560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701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92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073392" w:rsidRDefault="00073392" w:rsidP="00073392">
            <w:pPr>
              <w:jc w:val="center"/>
            </w:pPr>
            <w:r w:rsidRPr="00FE7FA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4712F9">
        <w:trPr>
          <w:trHeight w:val="1716"/>
        </w:trPr>
        <w:tc>
          <w:tcPr>
            <w:tcW w:w="53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молодых семей на территории Озинского муниципального района» на 2017 год</w:t>
            </w:r>
          </w:p>
        </w:tc>
        <w:tc>
          <w:tcPr>
            <w:tcW w:w="2693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23.11.2016 года № 236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изменениями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21.04.2017 № 113/1,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26.06.2017№154/1, от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01.09.2017 №214, от</w:t>
            </w:r>
          </w:p>
          <w:p w:rsidR="00073392" w:rsidRPr="00073392" w:rsidRDefault="00073392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28.09.2017 № 235</w:t>
            </w:r>
          </w:p>
        </w:tc>
        <w:tc>
          <w:tcPr>
            <w:tcW w:w="1560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198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701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992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073392" w:rsidRDefault="00073392" w:rsidP="00073392">
            <w:pPr>
              <w:jc w:val="center"/>
            </w:pPr>
            <w:r w:rsidRPr="00FE7FA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4712F9">
        <w:trPr>
          <w:trHeight w:val="1716"/>
        </w:trPr>
        <w:tc>
          <w:tcPr>
            <w:tcW w:w="53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9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оказания медицинской помощи населению на территории Озинского муниципального района в 2016 – 2018</w:t>
            </w:r>
          </w:p>
        </w:tc>
        <w:tc>
          <w:tcPr>
            <w:tcW w:w="2693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25.11. 2016 года № 239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. от 30.11.2017 № 316/1,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18.06.18№117/1</w:t>
            </w:r>
          </w:p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2016-2018гг.</w:t>
            </w:r>
          </w:p>
        </w:tc>
        <w:tc>
          <w:tcPr>
            <w:tcW w:w="198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992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073392" w:rsidRDefault="00073392" w:rsidP="00073392">
            <w:pPr>
              <w:jc w:val="center"/>
            </w:pPr>
            <w:r w:rsidRPr="001D74C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8E50AA">
        <w:trPr>
          <w:trHeight w:val="1716"/>
        </w:trPr>
        <w:tc>
          <w:tcPr>
            <w:tcW w:w="534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усиление борьбы с преступностью на территории Озинского муниципального района на 2017-2019 годы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19.12.2016 г. № 260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изменениями от 16 февраля 2017 №38;17.01.2018 г. №11; 15.05.2018 № 92; 2.07.2018 № 135/2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88" w:type="dxa"/>
            <w:shd w:val="clear" w:color="auto" w:fill="548DD4" w:themeFill="text2" w:themeFillTint="99"/>
          </w:tcPr>
          <w:p w:rsidR="00073392" w:rsidRDefault="00073392" w:rsidP="00073392">
            <w:pPr>
              <w:jc w:val="center"/>
            </w:pPr>
            <w:r w:rsidRPr="001D74C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4712F9">
        <w:trPr>
          <w:trHeight w:val="1716"/>
        </w:trPr>
        <w:tc>
          <w:tcPr>
            <w:tcW w:w="53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Молодежь Озинского района на 2017 год</w:t>
            </w:r>
          </w:p>
        </w:tc>
        <w:tc>
          <w:tcPr>
            <w:tcW w:w="2693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21.12.2016 г. № 264</w:t>
            </w:r>
          </w:p>
        </w:tc>
        <w:tc>
          <w:tcPr>
            <w:tcW w:w="1560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4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8" w:type="dxa"/>
            <w:shd w:val="clear" w:color="auto" w:fill="FFFF00"/>
          </w:tcPr>
          <w:p w:rsidR="00073392" w:rsidRDefault="00073392" w:rsidP="00073392">
            <w:pPr>
              <w:jc w:val="center"/>
            </w:pPr>
            <w:r w:rsidRPr="001D74C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D75E66" w:rsidRPr="00073392" w:rsidTr="004712F9">
        <w:tc>
          <w:tcPr>
            <w:tcW w:w="53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E66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Озинского муниципального района» на 2017 год</w:t>
            </w:r>
          </w:p>
        </w:tc>
        <w:tc>
          <w:tcPr>
            <w:tcW w:w="2693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21 декабря 2016 года № 265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21.04.2017 №113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 19.06.2017№148</w:t>
            </w:r>
          </w:p>
        </w:tc>
        <w:tc>
          <w:tcPr>
            <w:tcW w:w="1560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984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молодежи 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</w:t>
            </w:r>
          </w:p>
        </w:tc>
        <w:tc>
          <w:tcPr>
            <w:tcW w:w="1701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</w:t>
            </w:r>
          </w:p>
        </w:tc>
        <w:tc>
          <w:tcPr>
            <w:tcW w:w="992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D75E66" w:rsidRPr="00073392" w:rsidRDefault="00D75E66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F26B5D" w:rsidRPr="00073392" w:rsidTr="004712F9">
        <w:tc>
          <w:tcPr>
            <w:tcW w:w="534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5F2E" w:rsidRPr="00073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установленных полномочий (функций) администрацией Озинского муниципального района 2017 года</w:t>
            </w:r>
          </w:p>
        </w:tc>
        <w:tc>
          <w:tcPr>
            <w:tcW w:w="2693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от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30.12.2016 г. № 279 </w:t>
            </w:r>
            <w:r w:rsidRPr="00073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изменениями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30.11.2017 № 317/1</w:t>
            </w:r>
          </w:p>
        </w:tc>
        <w:tc>
          <w:tcPr>
            <w:tcW w:w="1560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84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385000,00</w:t>
            </w:r>
          </w:p>
        </w:tc>
        <w:tc>
          <w:tcPr>
            <w:tcW w:w="992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F26B5D" w:rsidRPr="00073392" w:rsidRDefault="00F26B5D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F33831" w:rsidRPr="00073392" w:rsidTr="004712F9">
        <w:tc>
          <w:tcPr>
            <w:tcW w:w="534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F2E" w:rsidRPr="00073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в сфере обеспечения безопасности дорожного движения, ремонта и содержания, автомобильных дорог в Озинском муниципальном районе Саратовской области на 2017 год</w:t>
            </w:r>
          </w:p>
        </w:tc>
        <w:tc>
          <w:tcPr>
            <w:tcW w:w="2693" w:type="dxa"/>
            <w:shd w:val="clear" w:color="auto" w:fill="FFFF00"/>
          </w:tcPr>
          <w:p w:rsidR="00F33831" w:rsidRPr="00073392" w:rsidRDefault="00F33831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30.12.2016 №280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20.01.2017 №11/1, от 17.02.2017 №42/1, от 10.03.2017 №61, от 7 апреля 2017 №94,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21.04.2017 №114, от 24.05. 2017 №133,от 19.06.2017 № 147/1</w:t>
            </w:r>
          </w:p>
        </w:tc>
        <w:tc>
          <w:tcPr>
            <w:tcW w:w="1560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984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  <w:p w:rsidR="00F33831" w:rsidRPr="00073392" w:rsidRDefault="00F33831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23206400</w:t>
            </w:r>
          </w:p>
        </w:tc>
        <w:tc>
          <w:tcPr>
            <w:tcW w:w="992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F33831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073392" w:rsidRPr="00073392" w:rsidTr="00073392">
        <w:tc>
          <w:tcPr>
            <w:tcW w:w="14361" w:type="dxa"/>
            <w:gridSpan w:val="8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F33831" w:rsidRPr="00073392" w:rsidTr="004712F9">
        <w:tc>
          <w:tcPr>
            <w:tcW w:w="534" w:type="dxa"/>
            <w:shd w:val="clear" w:color="auto" w:fill="FFFF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 программы «Повышение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 и энергосбережения на территории  Озинского муниципального района» на 2017 год</w:t>
            </w:r>
          </w:p>
        </w:tc>
        <w:tc>
          <w:tcPr>
            <w:tcW w:w="2693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муниципального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18.01.2017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№10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28.01.2017 № 156/1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18.09.2017 № 226/1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12.12.2017 № 329</w:t>
            </w:r>
          </w:p>
          <w:p w:rsidR="00F33831" w:rsidRPr="00073392" w:rsidRDefault="00F33831" w:rsidP="00073392">
            <w:pPr>
              <w:pStyle w:val="a4"/>
              <w:widowControl/>
              <w:tabs>
                <w:tab w:val="clear" w:pos="4153"/>
                <w:tab w:val="clear" w:pos="8306"/>
                <w:tab w:val="center" w:pos="-1560"/>
                <w:tab w:val="right" w:pos="-851"/>
                <w:tab w:val="left" w:pos="-567"/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984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F33831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F33831" w:rsidRPr="00073392" w:rsidTr="008E50AA">
        <w:tc>
          <w:tcPr>
            <w:tcW w:w="534" w:type="dxa"/>
            <w:shd w:val="clear" w:color="auto" w:fill="B2A1C7" w:themeFill="accent4" w:themeFillTint="99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9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комплексной программы « Обеспечение защиты прав потребителей в Озинском районе на 2017-2020 годы»</w:t>
            </w:r>
          </w:p>
        </w:tc>
        <w:tc>
          <w:tcPr>
            <w:tcW w:w="2693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17.08.2017 № 203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Д.В. Перин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B2A1C7" w:themeFill="accent4" w:themeFillTint="99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F33831" w:rsidRPr="00073392" w:rsidTr="00BC250B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«Создание условий для реализации установленных полномочий (функций) администрацией Озинского муниципального  района на 2018 – 2020 годы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10.11.2017 № 278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24.07.2018 № 157, 14.12.2018№315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2018-2020гг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755000</w:t>
            </w: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действующая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18.12.2018 №319</w:t>
            </w:r>
          </w:p>
        </w:tc>
      </w:tr>
      <w:tr w:rsidR="00F33831" w:rsidRPr="00073392" w:rsidTr="004712F9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«Культура Озинского муниципального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на 2018 -2020 годы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10.11.2017 № 280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от 20.12.2017 № 342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31.01.2018 № 28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26.02.2018 № 50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22.03.2018 № 62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30.05.2018 № 104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18.06.2018 № 121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02.07.2018 № 134\1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12.09.2018№202, 07.11.2018№250</w:t>
            </w: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Сенкевич Е.С.</w:t>
            </w:r>
          </w:p>
        </w:tc>
        <w:tc>
          <w:tcPr>
            <w:tcW w:w="1701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92106,4</w:t>
            </w: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Default="004712F9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73392"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  <w:p w:rsidR="004712F9" w:rsidRDefault="004712F9" w:rsidP="004712F9">
            <w:pPr>
              <w:pStyle w:val="a4"/>
              <w:widowControl/>
              <w:tabs>
                <w:tab w:val="center" w:pos="-1560"/>
                <w:tab w:val="right" w:pos="-851"/>
                <w:tab w:val="left" w:pos="-567"/>
                <w:tab w:val="left" w:pos="0"/>
              </w:tabs>
              <w:spacing w:line="48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 14 декабря  2018  года №  312</w:t>
            </w:r>
          </w:p>
          <w:p w:rsidR="004712F9" w:rsidRPr="00073392" w:rsidRDefault="004712F9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831" w:rsidRPr="00073392" w:rsidTr="00BC250B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«Комплекс развития транспортной инфраструктуры Озинского муниципального образования Озинского муниципального района  Саратовской области на период 2018 – 2020 годы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13.11.2017 № 284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 изменениями от 29.01.2018 № 16</w:t>
            </w: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14.12.2018 №309</w:t>
            </w:r>
          </w:p>
        </w:tc>
      </w:tr>
      <w:tr w:rsidR="00F33831" w:rsidRPr="00073392" w:rsidTr="00BC250B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«Развитие и совершенствование в сфере обеспечения безопасности  дорожного движения. Ремонта 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автомобильных дорог в Озинском муниципальном  районе Саратовской области на 2018-2020 годы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12.12.2017 № 323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20.02.2018 № 44,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26.02.2018 № 51/1, от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10.04.2018 № 75,от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30.07.2018№168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2017-2020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Д.В. Перин</w:t>
            </w:r>
          </w:p>
        </w:tc>
        <w:tc>
          <w:tcPr>
            <w:tcW w:w="1701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44586,525</w:t>
            </w: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14.12.2018 №309</w:t>
            </w:r>
          </w:p>
        </w:tc>
      </w:tr>
      <w:tr w:rsidR="00073392" w:rsidRPr="00073392" w:rsidTr="00073392">
        <w:tc>
          <w:tcPr>
            <w:tcW w:w="14361" w:type="dxa"/>
            <w:gridSpan w:val="8"/>
          </w:tcPr>
          <w:p w:rsidR="00073392" w:rsidRPr="00073392" w:rsidRDefault="00073392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</w:tr>
      <w:tr w:rsidR="00F33831" w:rsidRPr="00073392" w:rsidTr="00BC250B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«Повышение энергетической эффективности и энергосбережения на территории Озинского муниципального района Саратовской области» на 2018 год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10.01.2018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2/1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от26.02.2018 № 48,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26.06.2018 № 125, 18.09.2018№204/1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701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4012000</w:t>
            </w: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действующий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14.12.2018 №311</w:t>
            </w:r>
          </w:p>
        </w:tc>
      </w:tr>
      <w:tr w:rsidR="00F33831" w:rsidRPr="00073392" w:rsidTr="004712F9">
        <w:tc>
          <w:tcPr>
            <w:tcW w:w="534" w:type="dxa"/>
            <w:shd w:val="clear" w:color="auto" w:fill="FFFF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«Обеспечение населения питьевой водой на территории Озинского муниципального района Саратовской области» на  2018 год</w:t>
            </w:r>
          </w:p>
        </w:tc>
        <w:tc>
          <w:tcPr>
            <w:tcW w:w="2693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11.01.2018 № 3/1 с изменениями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07.11.2018№250/1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992" w:type="dxa"/>
            <w:shd w:val="clear" w:color="auto" w:fill="FFFF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FF00"/>
          </w:tcPr>
          <w:p w:rsidR="00F33831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F33831" w:rsidRPr="00073392" w:rsidTr="00BC250B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«Повышение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оплаты труда некоторых категорий работников муниципальных учреждений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муниципального района»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10/1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16.01.2018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29.03.2018№67/1</w:t>
            </w: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Сергеева Л.А</w:t>
            </w:r>
          </w:p>
        </w:tc>
        <w:tc>
          <w:tcPr>
            <w:tcW w:w="1701" w:type="dxa"/>
            <w:shd w:val="clear" w:color="auto" w:fill="FF0000"/>
          </w:tcPr>
          <w:p w:rsidR="00F33831" w:rsidRPr="00073392" w:rsidRDefault="00F33831" w:rsidP="000733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- обл. б.– 6954,7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</w:p>
          <w:p w:rsidR="00F33831" w:rsidRPr="00073392" w:rsidRDefault="00F33831" w:rsidP="000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 – 342,2 тыс.рублей.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Действующий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14.12.2018 №308</w:t>
            </w:r>
          </w:p>
        </w:tc>
      </w:tr>
      <w:tr w:rsidR="00F33831" w:rsidRPr="00073392" w:rsidTr="00F33831">
        <w:tc>
          <w:tcPr>
            <w:tcW w:w="534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25F2E" w:rsidRPr="000733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«Противодействие коррупции в Озинском муниципальном районе Саратовской области на 2018-2020 годы»</w:t>
            </w:r>
          </w:p>
        </w:tc>
        <w:tc>
          <w:tcPr>
            <w:tcW w:w="2693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31.01.2018 № 30 с изменениями от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18.10.2018№231</w:t>
            </w:r>
          </w:p>
        </w:tc>
        <w:tc>
          <w:tcPr>
            <w:tcW w:w="1560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</w:t>
            </w:r>
          </w:p>
        </w:tc>
        <w:tc>
          <w:tcPr>
            <w:tcW w:w="1701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92D050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shd w:val="clear" w:color="auto" w:fill="92D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«Укрепление материально – технической базы органов местного самоуправления в Озинском муниципальном районе на 2018-2020 годы»</w:t>
            </w:r>
          </w:p>
        </w:tc>
        <w:tc>
          <w:tcPr>
            <w:tcW w:w="2693" w:type="dxa"/>
            <w:shd w:val="clear" w:color="auto" w:fill="92D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46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22.02.2018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24.07.2018 № 159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14.08.2018 №184/1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02.11.2018№241</w:t>
            </w:r>
          </w:p>
        </w:tc>
        <w:tc>
          <w:tcPr>
            <w:tcW w:w="1560" w:type="dxa"/>
            <w:shd w:val="clear" w:color="auto" w:fill="92D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  <w:shd w:val="clear" w:color="auto" w:fill="92D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92D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330,0 тыс. </w:t>
            </w: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shd w:val="clear" w:color="auto" w:fill="92D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92D050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F33831" w:rsidRPr="00073392" w:rsidTr="00BC250B">
        <w:tc>
          <w:tcPr>
            <w:tcW w:w="534" w:type="dxa"/>
            <w:shd w:val="clear" w:color="auto" w:fill="FF0000"/>
          </w:tcPr>
          <w:p w:rsidR="00F33831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«Обеспечение жилыми помещениями молодых семей на территории Озинского муниципального  района» на 2018 год</w:t>
            </w:r>
          </w:p>
        </w:tc>
        <w:tc>
          <w:tcPr>
            <w:tcW w:w="2693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Озинского 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49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26.02.2018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20.04.2018 № 81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31.10.2018№236</w:t>
            </w:r>
          </w:p>
        </w:tc>
        <w:tc>
          <w:tcPr>
            <w:tcW w:w="1560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984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0000"/>
          </w:tcPr>
          <w:p w:rsidR="00E50773" w:rsidRPr="00073392" w:rsidRDefault="00F33831" w:rsidP="00BC250B">
            <w:pPr>
              <w:shd w:val="clear" w:color="auto" w:fill="FF000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189,00 тыс. </w:t>
            </w: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рублей,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0000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Не Действующий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11.12.2018 №304</w:t>
            </w:r>
          </w:p>
        </w:tc>
      </w:tr>
      <w:tr w:rsidR="00F33831" w:rsidRPr="00073392" w:rsidTr="00F33831">
        <w:tc>
          <w:tcPr>
            <w:tcW w:w="534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25F2E" w:rsidRPr="000733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«Профилактика терроризма и экстремизма в Озинском муниципальном районе Саратовской области на 2018-2020 годы»"</w:t>
            </w:r>
          </w:p>
        </w:tc>
        <w:tc>
          <w:tcPr>
            <w:tcW w:w="2693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муниципального района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28.02.2018 № 52/1 с изменениями от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18.09.2018№204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29.12.2018№332</w:t>
            </w:r>
          </w:p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31.09.2019№20</w:t>
            </w:r>
          </w:p>
        </w:tc>
        <w:tc>
          <w:tcPr>
            <w:tcW w:w="1560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Д.В. Перин</w:t>
            </w:r>
          </w:p>
        </w:tc>
        <w:tc>
          <w:tcPr>
            <w:tcW w:w="1701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F33831" w:rsidRPr="00073392" w:rsidRDefault="00F33831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548DD4" w:themeFill="text2" w:themeFillTint="99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 Социальная поддержка инвалидов в Озинском муниципальном районе на 2018 -2020 годы»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102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29.05.2018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02.07.2018 № 134\2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115,0  тыс. руб.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548DD4" w:themeFill="text2" w:themeFillTint="99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«Проведение ремонтных работ в жилых домах по адресу: СО Озинский район, р.п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зинки, ул.Ветеранов в 2018 году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№118/1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18.06.2018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550,00 тыс. руб.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548DD4" w:themeFill="text2" w:themeFillTint="99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09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Комплексные меры противодействия злоупотреблению наркотиками и их незаконному обороту в Озинском муниципальном районе в 2018-2020годы»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№163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30.07.2018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10,0 тыс. рублей,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548DD4" w:themeFill="text2" w:themeFillTint="99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«Формирование законопослушного поведения участников дорожного движения в 2018-2020 </w:t>
            </w:r>
            <w:proofErr w:type="spellStart"/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№209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24.09.2018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социально-экономического развития Озинского муниципального района на 2019-2021 годы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 №262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15.11.2018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FFC000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09" w:type="dxa"/>
            <w:shd w:val="clear" w:color="auto" w:fill="FFC00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 на 2019 год</w:t>
            </w:r>
          </w:p>
        </w:tc>
        <w:tc>
          <w:tcPr>
            <w:tcW w:w="2693" w:type="dxa"/>
            <w:shd w:val="clear" w:color="auto" w:fill="FFC00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№304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11.12.2018</w:t>
            </w:r>
          </w:p>
        </w:tc>
        <w:tc>
          <w:tcPr>
            <w:tcW w:w="1560" w:type="dxa"/>
            <w:shd w:val="clear" w:color="auto" w:fill="FFC00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  <w:shd w:val="clear" w:color="auto" w:fill="FFC00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  <w:shd w:val="clear" w:color="auto" w:fill="FFC000"/>
          </w:tcPr>
          <w:p w:rsidR="00E50773" w:rsidRPr="00073392" w:rsidRDefault="00E50773" w:rsidP="008E50AA">
            <w:pPr>
              <w:shd w:val="clear" w:color="auto" w:fill="FFC00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8,9 тыс. рублей,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C00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FC000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«Сохранение достигнутых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показаний повышения оплаты труда отдельных категорий работников бюджетной сферы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в Озинском муниципальном районе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№307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Попкова Е.М.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Сенкевич Е.С.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 областной бюджет, всего 34700,0 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 местный бюджет, всего 1826,2 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«Повышение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оплаты труда некоторых категорий работников муниципальных учреждений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муниципального района, городах и сельских поселений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№308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Сергеева Л.А.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– 8114,6 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- местный бюджет – 427,1 тыс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ублей.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«Комплексное развитие транспортной инфр</w:t>
            </w:r>
            <w:r w:rsidR="004712F9">
              <w:rPr>
                <w:rFonts w:ascii="Times New Roman" w:hAnsi="Times New Roman" w:cs="Times New Roman"/>
                <w:sz w:val="24"/>
                <w:szCs w:val="24"/>
              </w:rPr>
              <w:t>аструктуры и обеспечения дор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ожного движения, ремонта и </w:t>
            </w:r>
            <w:proofErr w:type="gram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№309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16.01.2019№8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2019-2027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61138,92712 тыс. руб.</w:t>
            </w: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«Повышение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 и энергосбережения на территории Озинского муниципального района Саратовской области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 муниципального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№311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sub_289999"/>
            <w:r w:rsidRPr="00073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всего  на  реализацию  Программы  требуется</w:t>
            </w:r>
            <w:bookmarkEnd w:id="0"/>
            <w:r w:rsidRPr="00073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</w:t>
            </w:r>
            <w:r w:rsidRPr="0007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400,000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рублей, их них: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899994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bookmarkEnd w:id="1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1 400,000</w:t>
            </w:r>
            <w:r w:rsidRPr="00073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92CDDC" w:themeFill="accent5" w:themeFillTint="99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09" w:type="dxa"/>
            <w:shd w:val="clear" w:color="auto" w:fill="92CDDC" w:themeFill="accent5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«Культура Озинского муниципального района»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№312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Сенкевич Е.С.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71 373,8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92CDDC" w:themeFill="accent5" w:themeFillTint="99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F35B8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shd w:val="clear" w:color="auto" w:fill="F35B8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«Развитие физической культуры и спорта в Озинском муниципальном районе»</w:t>
            </w:r>
          </w:p>
        </w:tc>
        <w:tc>
          <w:tcPr>
            <w:tcW w:w="2693" w:type="dxa"/>
            <w:shd w:val="clear" w:color="auto" w:fill="F35B8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№313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</w:p>
        </w:tc>
        <w:tc>
          <w:tcPr>
            <w:tcW w:w="1560" w:type="dxa"/>
            <w:shd w:val="clear" w:color="auto" w:fill="F35B8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984" w:type="dxa"/>
            <w:shd w:val="clear" w:color="auto" w:fill="F35B8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Максаков А.С.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35B8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15197,2</w:t>
            </w:r>
          </w:p>
        </w:tc>
        <w:tc>
          <w:tcPr>
            <w:tcW w:w="992" w:type="dxa"/>
            <w:shd w:val="clear" w:color="auto" w:fill="F35B8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F35B8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8E50AA">
        <w:tc>
          <w:tcPr>
            <w:tcW w:w="534" w:type="dxa"/>
            <w:shd w:val="clear" w:color="auto" w:fill="00B050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  <w:shd w:val="clear" w:color="auto" w:fill="00B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«Развитие системы образования Озинского муниципального района Саратовской области на 2019-</w:t>
            </w: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годы</w:t>
            </w:r>
          </w:p>
        </w:tc>
        <w:tc>
          <w:tcPr>
            <w:tcW w:w="2693" w:type="dxa"/>
            <w:shd w:val="clear" w:color="auto" w:fill="00B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№314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14.12.2018</w:t>
            </w:r>
          </w:p>
        </w:tc>
        <w:tc>
          <w:tcPr>
            <w:tcW w:w="1560" w:type="dxa"/>
            <w:shd w:val="clear" w:color="auto" w:fill="00B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984" w:type="dxa"/>
            <w:shd w:val="clear" w:color="auto" w:fill="00B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Попкова Е.М.</w:t>
            </w:r>
          </w:p>
        </w:tc>
        <w:tc>
          <w:tcPr>
            <w:tcW w:w="1701" w:type="dxa"/>
            <w:shd w:val="clear" w:color="auto" w:fill="00B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757724 тыс. рублей</w:t>
            </w:r>
          </w:p>
        </w:tc>
        <w:tc>
          <w:tcPr>
            <w:tcW w:w="992" w:type="dxa"/>
            <w:shd w:val="clear" w:color="auto" w:fill="00B050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00B050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«Создание условий для реализации установленных полномочий (функций) администрации Озинского муниципального района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№319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18.12.2018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shd w:val="clear" w:color="auto" w:fill="FFFFFF"/>
              <w:ind w:right="619" w:firstLine="1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2019-512,6 тыс</w:t>
            </w:r>
            <w:proofErr w:type="gramStart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уб.</w:t>
            </w:r>
          </w:p>
          <w:p w:rsidR="00E50773" w:rsidRPr="00073392" w:rsidRDefault="00E50773" w:rsidP="00073392">
            <w:pPr>
              <w:shd w:val="clear" w:color="auto" w:fill="FFFFFF"/>
              <w:ind w:right="619" w:firstLine="1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2020- 1518,7 тыс</w:t>
            </w:r>
            <w:proofErr w:type="gramStart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уб.</w:t>
            </w:r>
          </w:p>
          <w:p w:rsidR="00E50773" w:rsidRPr="00073392" w:rsidRDefault="00E50773" w:rsidP="00073392">
            <w:pPr>
              <w:shd w:val="clear" w:color="auto" w:fill="FFFFFF"/>
              <w:ind w:right="619" w:firstLine="1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2021 -1518,6 тыс</w:t>
            </w:r>
            <w:proofErr w:type="gramStart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уб.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50773" w:rsidRPr="00073392" w:rsidTr="00E50773">
        <w:tc>
          <w:tcPr>
            <w:tcW w:w="534" w:type="dxa"/>
          </w:tcPr>
          <w:p w:rsidR="00E50773" w:rsidRPr="00073392" w:rsidRDefault="00925F2E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«Обеспечение доступным и комфортным специализированным жильем ветеранов Великой Отечественной Войны, тружеников тыла, пенсионеров и инвалидов на территории Озинского муниципального района</w:t>
            </w:r>
          </w:p>
        </w:tc>
        <w:tc>
          <w:tcPr>
            <w:tcW w:w="2693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Озинского  муниципального района СО </w:t>
            </w: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№7</w:t>
            </w:r>
          </w:p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16.01.2019</w:t>
            </w:r>
          </w:p>
        </w:tc>
        <w:tc>
          <w:tcPr>
            <w:tcW w:w="1560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4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Перин Д.В.</w:t>
            </w:r>
          </w:p>
        </w:tc>
        <w:tc>
          <w:tcPr>
            <w:tcW w:w="1701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43 852,624 тыс</w:t>
            </w:r>
            <w:proofErr w:type="gramStart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07339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уб.</w:t>
            </w:r>
          </w:p>
        </w:tc>
        <w:tc>
          <w:tcPr>
            <w:tcW w:w="992" w:type="dxa"/>
          </w:tcPr>
          <w:p w:rsidR="00E50773" w:rsidRPr="00073392" w:rsidRDefault="00E50773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50773" w:rsidRPr="00073392" w:rsidRDefault="00BC250B" w:rsidP="0007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2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</w:tbl>
    <w:p w:rsidR="00214E3E" w:rsidRPr="00073392" w:rsidRDefault="00214E3E" w:rsidP="00073392">
      <w:pPr>
        <w:spacing w:after="0" w:line="240" w:lineRule="auto"/>
        <w:jc w:val="center"/>
      </w:pPr>
    </w:p>
    <w:sectPr w:rsidR="00214E3E" w:rsidRPr="00073392" w:rsidSect="00D75E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5E66"/>
    <w:rsid w:val="00055944"/>
    <w:rsid w:val="00072E82"/>
    <w:rsid w:val="00073392"/>
    <w:rsid w:val="00130890"/>
    <w:rsid w:val="00214E3E"/>
    <w:rsid w:val="003A7098"/>
    <w:rsid w:val="00457CBB"/>
    <w:rsid w:val="004712F9"/>
    <w:rsid w:val="007A6913"/>
    <w:rsid w:val="007B7899"/>
    <w:rsid w:val="008D1F9A"/>
    <w:rsid w:val="008E50AA"/>
    <w:rsid w:val="00925F2E"/>
    <w:rsid w:val="009A0375"/>
    <w:rsid w:val="00A0170C"/>
    <w:rsid w:val="00BC250B"/>
    <w:rsid w:val="00D542C1"/>
    <w:rsid w:val="00D75E66"/>
    <w:rsid w:val="00E50773"/>
    <w:rsid w:val="00E815B9"/>
    <w:rsid w:val="00F26B5D"/>
    <w:rsid w:val="00F33831"/>
    <w:rsid w:val="00F6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E6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D75E6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D75E66"/>
    <w:rPr>
      <w:rFonts w:eastAsia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E50773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E507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E507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18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2019-02-18T10:39:00Z</dcterms:created>
  <dcterms:modified xsi:type="dcterms:W3CDTF">2019-02-19T13:12:00Z</dcterms:modified>
</cp:coreProperties>
</file>